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01" w:rsidRPr="007D3601" w:rsidRDefault="007D3601" w:rsidP="007D3601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7D360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7D3601" w:rsidRPr="007D3601" w:rsidRDefault="007D3601" w:rsidP="007D3601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D3601" w:rsidRPr="007D3601" w:rsidRDefault="007D3601" w:rsidP="007D360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D3601" w:rsidRPr="007D3601" w:rsidRDefault="007D3601" w:rsidP="007D36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7D360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7D3601" w:rsidRPr="007D3601" w:rsidRDefault="007D3601" w:rsidP="007D36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7D360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СЕЛЬСКОГО ПОСЕЛЕНИЯ КАРМАЛО-АДЕЛЯКОВО</w:t>
      </w:r>
    </w:p>
    <w:p w:rsidR="007D3601" w:rsidRPr="007D3601" w:rsidRDefault="007D3601" w:rsidP="007D36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7D360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7D3601" w:rsidRPr="007D3601" w:rsidRDefault="007D3601" w:rsidP="007D36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7D360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7D3601" w:rsidRPr="007D3601" w:rsidRDefault="007D3601" w:rsidP="007D36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D3601" w:rsidRPr="007D3601" w:rsidRDefault="007D3601" w:rsidP="007D360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D360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D3601" w:rsidRPr="007D3601" w:rsidRDefault="007D3601" w:rsidP="007D360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D3601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7D3601" w:rsidRPr="007D3601" w:rsidRDefault="007D3601" w:rsidP="007D3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01" w:rsidRPr="007D3601" w:rsidRDefault="007D3601" w:rsidP="007D36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D360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7D3601" w:rsidRPr="007D3601" w:rsidRDefault="007D3601" w:rsidP="007D3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7D3601">
        <w:rPr>
          <w:rFonts w:ascii="Times New Roman" w:eastAsia="Times New Roman" w:hAnsi="Times New Roman" w:cs="Times New Roman"/>
          <w:b/>
          <w:bCs/>
          <w:sz w:val="28"/>
          <w:szCs w:val="28"/>
        </w:rPr>
        <w:t>Кармало-Аделяково</w:t>
      </w:r>
      <w:proofErr w:type="spellEnd"/>
      <w:r w:rsidRPr="007D3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 </w:t>
      </w:r>
    </w:p>
    <w:p w:rsidR="007D3601" w:rsidRPr="007D3601" w:rsidRDefault="007D3601" w:rsidP="007D3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601" w:rsidRPr="007D3601" w:rsidRDefault="007D3601" w:rsidP="007D36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</w:t>
      </w:r>
      <w:proofErr w:type="gramStart"/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7D3601">
        <w:rPr>
          <w:rFonts w:ascii="Times New Roman" w:eastAsia="Calibri" w:hAnsi="Times New Roman" w:cs="Times New Roman"/>
          <w:sz w:val="28"/>
          <w:szCs w:val="28"/>
        </w:rPr>
        <w:t>Кармало-Аделяково</w:t>
      </w:r>
      <w:proofErr w:type="spellEnd"/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D3601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A2F8E">
        <w:rPr>
          <w:rFonts w:ascii="Times New Roman" w:eastAsia="Calibri" w:hAnsi="Times New Roman" w:cs="Times New Roman"/>
          <w:sz w:val="28"/>
          <w:szCs w:val="28"/>
        </w:rPr>
        <w:t>_______</w:t>
      </w:r>
      <w:r w:rsidR="00EE393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Pr="007D3601">
        <w:rPr>
          <w:rFonts w:ascii="Times New Roman" w:eastAsia="Calibri" w:hAnsi="Times New Roman" w:cs="Times New Roman"/>
          <w:sz w:val="28"/>
          <w:szCs w:val="28"/>
        </w:rPr>
        <w:t>Кармало-Аделяково</w:t>
      </w:r>
      <w:proofErr w:type="spellEnd"/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решило:</w:t>
      </w:r>
      <w:proofErr w:type="gramEnd"/>
    </w:p>
    <w:p w:rsidR="007D3601" w:rsidRPr="007D3601" w:rsidRDefault="007D3601" w:rsidP="007D36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Pr="007D3601">
        <w:rPr>
          <w:rFonts w:ascii="Times New Roman" w:eastAsia="Calibri" w:hAnsi="Times New Roman" w:cs="Times New Roman"/>
          <w:sz w:val="28"/>
          <w:szCs w:val="28"/>
          <w:highlight w:val="yellow"/>
        </w:rPr>
        <w:fldChar w:fldCharType="begin"/>
      </w:r>
      <w:r w:rsidRPr="007D3601">
        <w:rPr>
          <w:rFonts w:ascii="Times New Roman" w:eastAsia="Calibri" w:hAnsi="Times New Roman" w:cs="Times New Roman"/>
          <w:sz w:val="28"/>
          <w:szCs w:val="28"/>
          <w:highlight w:val="yellow"/>
        </w:rPr>
        <w:instrText xml:space="preserve"> MERGEFIELD Наименование_поселения </w:instrText>
      </w:r>
      <w:r w:rsidRPr="007D3601">
        <w:rPr>
          <w:rFonts w:ascii="Times New Roman" w:eastAsia="Calibri" w:hAnsi="Times New Roman" w:cs="Times New Roman"/>
          <w:sz w:val="28"/>
          <w:szCs w:val="28"/>
          <w:highlight w:val="yellow"/>
        </w:rPr>
        <w:fldChar w:fldCharType="separate"/>
      </w: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Кармало-Аделяково </w:t>
      </w:r>
      <w:r w:rsidRPr="007D3601">
        <w:rPr>
          <w:rFonts w:ascii="Times New Roman" w:eastAsia="Calibri" w:hAnsi="Times New Roman" w:cs="Times New Roman"/>
          <w:sz w:val="28"/>
          <w:szCs w:val="28"/>
          <w:highlight w:val="yellow"/>
        </w:rPr>
        <w:fldChar w:fldCharType="end"/>
      </w: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proofErr w:type="spellStart"/>
      <w:r w:rsidRPr="007D3601">
        <w:rPr>
          <w:rFonts w:ascii="Times New Roman" w:eastAsia="Calibri" w:hAnsi="Times New Roman" w:cs="Times New Roman"/>
          <w:sz w:val="28"/>
          <w:szCs w:val="28"/>
        </w:rPr>
        <w:t>Кармало-Аделяково</w:t>
      </w:r>
      <w:proofErr w:type="spellEnd"/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D3601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59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D360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7D3601">
        <w:rPr>
          <w:rFonts w:ascii="Times New Roman" w:eastAsia="Calibri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7D360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7D3601">
        <w:rPr>
          <w:rFonts w:ascii="Times New Roman" w:eastAsia="Calibri" w:hAnsi="Times New Roman" w:cs="Times New Roman"/>
          <w:noProof/>
          <w:sz w:val="28"/>
          <w:szCs w:val="28"/>
        </w:rPr>
        <w:t>27.12.2013 № 27</w:t>
      </w:r>
      <w:r w:rsidRPr="007D360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7D3601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3601" w:rsidRPr="007D3601" w:rsidRDefault="007D3601" w:rsidP="007D3601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           1.1.  Изложить в новой редакции раздел </w:t>
      </w:r>
      <w:r w:rsidRPr="007D360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proofErr w:type="spellStart"/>
      <w:r w:rsidRPr="007D3601">
        <w:rPr>
          <w:rFonts w:ascii="Times New Roman" w:eastAsia="Calibri" w:hAnsi="Times New Roman" w:cs="Times New Roman"/>
          <w:sz w:val="28"/>
          <w:szCs w:val="28"/>
        </w:rPr>
        <w:t>Кармало-Аделяково</w:t>
      </w:r>
      <w:proofErr w:type="spellEnd"/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D3601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и   раздел </w:t>
      </w:r>
      <w:r w:rsidRPr="007D360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D94597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7D3601" w:rsidRPr="007D3601" w:rsidRDefault="007D3601" w:rsidP="007D36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1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Pr="007D360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7D3601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Pr="007D360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7D3601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Pr="007D360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EE3932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7D3601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района Сергиевский Самарской области</w:t>
      </w:r>
      <w:r w:rsidR="00EE393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="00EE3932" w:rsidRPr="00EE3932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7D36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601" w:rsidRPr="007D3601" w:rsidRDefault="007D3601" w:rsidP="007D36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7D360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proofErr w:type="spellStart"/>
      <w:r w:rsidRPr="007D3601">
        <w:rPr>
          <w:rFonts w:ascii="Times New Roman" w:eastAsia="Calibri" w:hAnsi="Times New Roman" w:cs="Times New Roman"/>
          <w:sz w:val="28"/>
          <w:szCs w:val="28"/>
        </w:rPr>
        <w:t>Кармало-Аделяково</w:t>
      </w:r>
      <w:proofErr w:type="spellEnd"/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7D3601" w:rsidRPr="007D3601" w:rsidRDefault="007D3601" w:rsidP="007D36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1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D3601" w:rsidRPr="007D3601" w:rsidRDefault="007D3601" w:rsidP="007D3601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7D3601" w:rsidRPr="007D3601" w:rsidRDefault="007D3601" w:rsidP="007D36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601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7D3601" w:rsidRPr="007D3601" w:rsidRDefault="007D3601" w:rsidP="007D36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601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D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601">
        <w:rPr>
          <w:rFonts w:ascii="Times New Roman" w:eastAsia="Times New Roman" w:hAnsi="Times New Roman" w:cs="Times New Roman"/>
          <w:sz w:val="28"/>
          <w:szCs w:val="28"/>
        </w:rPr>
        <w:t>Кармало-Аделяково</w:t>
      </w:r>
      <w:proofErr w:type="spellEnd"/>
    </w:p>
    <w:p w:rsidR="007D3601" w:rsidRPr="007D3601" w:rsidRDefault="007D3601" w:rsidP="007D36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60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  </w:t>
      </w:r>
      <w:r w:rsidR="00A35F2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7D36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Н.П.Малиновский</w:t>
      </w:r>
    </w:p>
    <w:p w:rsidR="007D3601" w:rsidRPr="007D3601" w:rsidRDefault="007D3601" w:rsidP="007D36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01" w:rsidRPr="007D3601" w:rsidRDefault="007D3601" w:rsidP="007D36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3601" w:rsidRPr="007D3601" w:rsidRDefault="007D3601" w:rsidP="007D36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7D3601">
        <w:rPr>
          <w:rFonts w:ascii="Times New Roman" w:eastAsia="Calibri" w:hAnsi="Times New Roman" w:cs="Times New Roman"/>
          <w:sz w:val="28"/>
          <w:szCs w:val="28"/>
        </w:rPr>
        <w:t>Кармало-Аделяково</w:t>
      </w:r>
      <w:proofErr w:type="spellEnd"/>
    </w:p>
    <w:p w:rsidR="00DF0C4F" w:rsidRDefault="007D3601" w:rsidP="00A35F24">
      <w:pPr>
        <w:spacing w:after="0" w:line="240" w:lineRule="auto"/>
        <w:jc w:val="both"/>
        <w:outlineLvl w:val="0"/>
      </w:pPr>
      <w:r w:rsidRPr="007D360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proofErr w:type="spellStart"/>
      <w:r w:rsidRPr="007D3601">
        <w:rPr>
          <w:rFonts w:ascii="Times New Roman" w:eastAsia="Calibri" w:hAnsi="Times New Roman" w:cs="Times New Roman"/>
          <w:sz w:val="28"/>
          <w:szCs w:val="28"/>
        </w:rPr>
        <w:t>О.М.Карягин</w:t>
      </w:r>
      <w:proofErr w:type="spellEnd"/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01"/>
    <w:rsid w:val="004A2F8E"/>
    <w:rsid w:val="007D3601"/>
    <w:rsid w:val="00A35F24"/>
    <w:rsid w:val="00D94597"/>
    <w:rsid w:val="00DF0C4F"/>
    <w:rsid w:val="00E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2022-09-22T07:20:00Z</dcterms:created>
  <dcterms:modified xsi:type="dcterms:W3CDTF">2022-09-26T05:55:00Z</dcterms:modified>
</cp:coreProperties>
</file>